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14:paraId="2D87F15C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14:paraId="545D9595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14:paraId="2540472D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14:paraId="2DF75F38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14:paraId="060CA0F8" w14:textId="17C239D5" w:rsidR="00841F91" w:rsidRDefault="00841F91" w:rsidP="005760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</w:t>
            </w:r>
            <w:r w:rsidR="004C71E2">
              <w:rPr>
                <w:rFonts w:ascii="Arial" w:hAnsi="Arial" w:cs="Arial"/>
                <w:b/>
                <w:sz w:val="28"/>
              </w:rPr>
              <w:t>2</w:t>
            </w:r>
            <w:r w:rsidR="00206F00">
              <w:rPr>
                <w:rFonts w:ascii="Arial" w:hAnsi="Arial" w:cs="Arial"/>
                <w:b/>
                <w:sz w:val="28"/>
              </w:rPr>
              <w:t>6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14:paraId="4EE80254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4310CA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14:paraId="7636EFBE" w14:textId="77777777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35AE2E67" w14:textId="77777777"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14:paraId="3663FB21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536B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Název, jméno:</w:t>
            </w:r>
          </w:p>
          <w:p w14:paraId="52C51267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6D5FCDC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Adresa sídla žadatele (dle stanov, ŽL, výpisu z OR atd.):</w:t>
            </w:r>
          </w:p>
          <w:p w14:paraId="6B32F3C0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1CBDECF6" w14:textId="66A5ADC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Právní forma (</w:t>
            </w:r>
            <w:r w:rsidR="00B0237A"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spolek</w:t>
            </w: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, OSVČ, akciová společnost, fyzická osoba apod.)</w:t>
            </w:r>
            <w:r w:rsidR="006D5172">
              <w:rPr>
                <w:rStyle w:val="StylLucidaSansUnicode8b"/>
                <w:rFonts w:ascii="Arial" w:hAnsi="Arial" w:cs="Arial"/>
                <w:sz w:val="20"/>
                <w:szCs w:val="20"/>
              </w:rPr>
              <w:t>:</w:t>
            </w:r>
          </w:p>
          <w:p w14:paraId="35363D24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Identifikační číslo (příp. rodné číslo u FO):</w:t>
            </w:r>
          </w:p>
          <w:p w14:paraId="7CD455C8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a datum registrace:</w:t>
            </w:r>
          </w:p>
          <w:p w14:paraId="78EBD356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Žadatel je plátcem DPH (ano, ne):</w:t>
            </w:r>
          </w:p>
          <w:p w14:paraId="0A1789D9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Počet členů sdružení/počet dobrovolníků:</w:t>
            </w:r>
          </w:p>
          <w:p w14:paraId="44100A32" w14:textId="77777777"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14:paraId="7D966F0C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A5E81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 xml:space="preserve">Bankovní spojení: </w:t>
            </w:r>
          </w:p>
          <w:p w14:paraId="5BC5C904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účtu:</w:t>
            </w:r>
          </w:p>
          <w:p w14:paraId="4DBD98A9" w14:textId="77777777" w:rsidR="00841F91" w:rsidRDefault="00841F91">
            <w:pPr>
              <w:spacing w:line="276" w:lineRule="auto"/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14:paraId="1B7384BD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2F0F8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14:paraId="0C2ED6B6" w14:textId="77777777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003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B7E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584A8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14:paraId="378566D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EFBF2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14:paraId="07D7A105" w14:textId="77777777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2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5E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2BBF3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14:paraId="1A11427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3301D1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657C92D5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7648E4C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14:paraId="373D45D7" w14:textId="77777777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19E398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14:paraId="3FD4FE97" w14:textId="77777777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1A41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14:paraId="1E76ADF2" w14:textId="77777777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37AB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14:paraId="17BDA2CF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611B9D7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7B74B5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4772FFF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1D25E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1F08105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FBD7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14:paraId="5D8A51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1E68B4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77B0FE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926FC2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14:paraId="76D6689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6EFCF33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CDBA0A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Přínos projektu:</w:t>
            </w:r>
          </w:p>
          <w:p w14:paraId="7B67138E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3C662D9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B95C32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28ECAD19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PLÁNOVANÝ  ROZPOČET  PROJEKTU:</w:t>
            </w:r>
          </w:p>
        </w:tc>
      </w:tr>
      <w:tr w:rsidR="00841F91" w14:paraId="150C66A1" w14:textId="77777777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 w14:paraId="5FDC4B5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2A1E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A46E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DFA6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 w14:paraId="4DE688A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3F1B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C1B5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2DFF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10A307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64A9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73781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9046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6EF1994F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231A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7A72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D0E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433A42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36DC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72B5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7278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45F134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E5F8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306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E05B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32B49494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4638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B748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5A1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6C5691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4B24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836B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7098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BADD002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D8A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kulturní představení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7F13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D060C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E4FF4A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18171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památky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FA60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1AD3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131D4C0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A3989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ubytování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087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E8C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9F04E89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A6D5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0FF9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B0A8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576095" w14:paraId="76170825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C819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610F8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5C22D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576095" w14:paraId="374D9C50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05E70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3D736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41B71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841F91" w14:paraId="545BAE9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26FD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A8A7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DCF05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14:paraId="5C466E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5ACA0E3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C9D993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14:paraId="66D986B6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A4FF0E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14:paraId="45584527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11F10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9E4BF69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61B81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14:paraId="4DDF484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14:paraId="341CCD8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8FDD0A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14:paraId="551F7D7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72C70A32" w14:textId="77777777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51CE4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14:paraId="6F322BC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2C149B6" w14:textId="77777777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DF1F51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14:paraId="4C357214" w14:textId="77777777" w:rsidR="00841F91" w:rsidRPr="00576095" w:rsidRDefault="00841F91" w:rsidP="00841F91">
      <w:pPr>
        <w:rPr>
          <w:rFonts w:ascii="Arial" w:hAnsi="Arial" w:cs="Arial"/>
          <w:sz w:val="20"/>
          <w:szCs w:val="20"/>
        </w:rPr>
      </w:pPr>
      <w:r w:rsidRPr="00576095">
        <w:rPr>
          <w:rFonts w:ascii="Arial" w:hAnsi="Arial" w:cs="Arial"/>
          <w:sz w:val="20"/>
          <w:szCs w:val="20"/>
        </w:rPr>
        <w:t>Pozn: Žadatel je povinen do 15 dnů písemně oznámit Odboru sociálních věcí v Roudnici nad Labe</w:t>
      </w:r>
      <w:r w:rsidR="008916DD" w:rsidRPr="00576095">
        <w:rPr>
          <w:rFonts w:ascii="Arial" w:hAnsi="Arial" w:cs="Arial"/>
          <w:sz w:val="20"/>
          <w:szCs w:val="20"/>
        </w:rPr>
        <w:t>m</w:t>
      </w:r>
      <w:r w:rsidRPr="00576095">
        <w:rPr>
          <w:rFonts w:ascii="Arial" w:hAnsi="Arial" w:cs="Arial"/>
          <w:sz w:val="20"/>
          <w:szCs w:val="20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14:paraId="3966547E" w14:textId="77777777" w:rsidR="00841F91" w:rsidRDefault="00841F91" w:rsidP="00841F91">
      <w:pPr>
        <w:rPr>
          <w:rFonts w:ascii="Arial" w:hAnsi="Arial" w:cs="Arial"/>
          <w:sz w:val="16"/>
          <w:szCs w:val="16"/>
        </w:rPr>
      </w:pPr>
    </w:p>
    <w:p w14:paraId="25C42D7B" w14:textId="77777777" w:rsidR="00576095" w:rsidRDefault="00576095" w:rsidP="00841F91">
      <w:pPr>
        <w:rPr>
          <w:rFonts w:ascii="Arial" w:hAnsi="Arial" w:cs="Arial"/>
          <w:b/>
        </w:rPr>
      </w:pPr>
    </w:p>
    <w:p w14:paraId="72119B00" w14:textId="77777777" w:rsidR="00576095" w:rsidRDefault="00576095" w:rsidP="00841F91">
      <w:pPr>
        <w:rPr>
          <w:rFonts w:ascii="Arial" w:hAnsi="Arial" w:cs="Arial"/>
          <w:b/>
        </w:rPr>
      </w:pPr>
    </w:p>
    <w:p w14:paraId="28744E9B" w14:textId="77777777"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14:paraId="10F850AD" w14:textId="77777777" w:rsidR="00841F91" w:rsidRDefault="00841F91" w:rsidP="00841F91">
      <w:pPr>
        <w:rPr>
          <w:rFonts w:ascii="Arial" w:hAnsi="Arial" w:cs="Arial"/>
          <w:b/>
        </w:rPr>
      </w:pPr>
    </w:p>
    <w:p w14:paraId="213BB173" w14:textId="77777777" w:rsidR="00841F91" w:rsidRDefault="00841F91" w:rsidP="00841F91">
      <w:pPr>
        <w:rPr>
          <w:rFonts w:ascii="Arial" w:hAnsi="Arial" w:cs="Arial"/>
          <w:b/>
        </w:rPr>
      </w:pPr>
    </w:p>
    <w:p w14:paraId="0A134FE3" w14:textId="77777777" w:rsidR="00841F91" w:rsidRDefault="00841F91" w:rsidP="00841F91">
      <w:pPr>
        <w:rPr>
          <w:rFonts w:ascii="Arial" w:hAnsi="Arial" w:cs="Arial"/>
          <w:b/>
        </w:rPr>
      </w:pPr>
    </w:p>
    <w:p w14:paraId="21EC7967" w14:textId="77777777" w:rsidR="00841F91" w:rsidRDefault="00841F91" w:rsidP="00841F91">
      <w:pPr>
        <w:rPr>
          <w:rFonts w:ascii="Arial" w:hAnsi="Arial" w:cs="Arial"/>
          <w:b/>
        </w:rPr>
      </w:pPr>
    </w:p>
    <w:p w14:paraId="07FA3844" w14:textId="77777777"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 w16cid:durableId="1851407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73"/>
    <w:rsid w:val="00070F0F"/>
    <w:rsid w:val="00206F00"/>
    <w:rsid w:val="002B317D"/>
    <w:rsid w:val="00305373"/>
    <w:rsid w:val="00317292"/>
    <w:rsid w:val="00321434"/>
    <w:rsid w:val="004C71E2"/>
    <w:rsid w:val="004D2D20"/>
    <w:rsid w:val="0050776D"/>
    <w:rsid w:val="00576095"/>
    <w:rsid w:val="005D5C57"/>
    <w:rsid w:val="006177F7"/>
    <w:rsid w:val="006D5172"/>
    <w:rsid w:val="006F30D6"/>
    <w:rsid w:val="00841F91"/>
    <w:rsid w:val="008916DD"/>
    <w:rsid w:val="009534E2"/>
    <w:rsid w:val="00AC1DF4"/>
    <w:rsid w:val="00AD1FCE"/>
    <w:rsid w:val="00B0237A"/>
    <w:rsid w:val="00D03CD2"/>
    <w:rsid w:val="00EF7AE5"/>
    <w:rsid w:val="00F1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2AB"/>
  <w15:docId w15:val="{F658077C-3A92-4C5C-94FE-3C4312DD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1832</Characters>
  <Application>Microsoft Office Word</Application>
  <DocSecurity>0</DocSecurity>
  <Lines>15</Lines>
  <Paragraphs>4</Paragraphs>
  <ScaleCrop>false</ScaleCrop>
  <Company>HP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4</cp:revision>
  <dcterms:created xsi:type="dcterms:W3CDTF">2023-11-30T09:13:00Z</dcterms:created>
  <dcterms:modified xsi:type="dcterms:W3CDTF">2025-08-25T07:36:00Z</dcterms:modified>
</cp:coreProperties>
</file>